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9E4B2" w14:textId="6EB9D6E4" w:rsidR="0052430B" w:rsidRPr="00D21777" w:rsidRDefault="0052430B" w:rsidP="00456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pl-PL"/>
        </w:rPr>
      </w:pPr>
      <w:r w:rsidRPr="00D21777">
        <w:rPr>
          <w:rFonts w:ascii="Times New Roman" w:eastAsia="Times New Roman" w:hAnsi="Times New Roman"/>
          <w:b/>
          <w:sz w:val="32"/>
          <w:szCs w:val="28"/>
          <w:lang w:eastAsia="pl-PL"/>
        </w:rPr>
        <w:t>FORMULARZ OFERTOWY</w:t>
      </w:r>
    </w:p>
    <w:p w14:paraId="578C3194" w14:textId="77777777" w:rsidR="00D21777" w:rsidRPr="008C0864" w:rsidRDefault="00D21777" w:rsidP="004564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46B959" w14:textId="2770D32E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Wojewódzki Inspektorat Ochrony Środowiska w Bydgoszczy </w:t>
      </w:r>
    </w:p>
    <w:p w14:paraId="0D8E7E8A" w14:textId="77777777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ul. ks. Piotra Skargi 2</w:t>
      </w:r>
    </w:p>
    <w:p w14:paraId="46818934" w14:textId="453DD596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85-018 Bydgoszcz</w:t>
      </w:r>
    </w:p>
    <w:p w14:paraId="78E4706C" w14:textId="77777777" w:rsidR="00D21777" w:rsidRPr="008C0864" w:rsidRDefault="00D21777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1BA350" w14:textId="77777777" w:rsidR="00F93808" w:rsidRPr="00D5153A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Dotyczy zamówienia na: </w:t>
      </w:r>
    </w:p>
    <w:p w14:paraId="06553192" w14:textId="7A423315" w:rsidR="0052430B" w:rsidRPr="00D5153A" w:rsidRDefault="002922AA" w:rsidP="00BE3963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„</w:t>
      </w:r>
      <w:r w:rsidR="00BE3963">
        <w:rPr>
          <w:rFonts w:ascii="Times New Roman" w:eastAsia="Times New Roman" w:hAnsi="Times New Roman"/>
          <w:b/>
          <w:sz w:val="26"/>
          <w:szCs w:val="26"/>
          <w:lang w:eastAsia="pl-PL"/>
        </w:rPr>
        <w:t>świadczenie usług pocztowych w obrocie krajowym i zagranicznym na potrzeby WIOŚ w Bydgoszczy, Toruniu i Włocławku</w:t>
      </w: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14:paraId="0D5B6B1C" w14:textId="77777777" w:rsidR="0052430B" w:rsidRPr="004564DC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728C613" w14:textId="77777777" w:rsidR="0052430B" w:rsidRPr="00D5153A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Wykonawca:</w:t>
      </w:r>
    </w:p>
    <w:p w14:paraId="33195D22" w14:textId="1151625D" w:rsidR="0052430B" w:rsidRDefault="0052430B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 w:rsidR="008C086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2D754CA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F16B6B1" w14:textId="3A891BC1" w:rsidR="0052430B" w:rsidRPr="00E649A2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>(nazwa (firma)</w:t>
      </w:r>
      <w:r w:rsidR="000F0009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dokładny adres Wykonawcy/Wykonawców)</w:t>
      </w:r>
    </w:p>
    <w:p w14:paraId="09DCA6D2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3631F23" w14:textId="77777777" w:rsidR="0052430B" w:rsidRPr="00E649A2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>(NIP, REGON)</w:t>
      </w:r>
    </w:p>
    <w:p w14:paraId="5CAE3258" w14:textId="77777777" w:rsidR="0052430B" w:rsidRPr="004564DC" w:rsidRDefault="0052430B" w:rsidP="004564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A725BC" w14:textId="77777777" w:rsidR="00D5153A" w:rsidRPr="00D5153A" w:rsidRDefault="00D5153A" w:rsidP="004564D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Dane kontaktowe:</w:t>
      </w:r>
    </w:p>
    <w:p w14:paraId="70F88D2B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0C10A0A" w14:textId="0D319FF4" w:rsidR="00D5153A" w:rsidRPr="00E649A2" w:rsidRDefault="00D5153A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(imię i nazwisko osoby prowadzącej sprawę, nr telefonu, adres e-mail)</w:t>
      </w:r>
    </w:p>
    <w:p w14:paraId="04B4A334" w14:textId="4AD335C5" w:rsidR="00D5153A" w:rsidRDefault="00422D01" w:rsidP="004564DC">
      <w:pPr>
        <w:pStyle w:val="Style96"/>
        <w:tabs>
          <w:tab w:val="left" w:leader="underscore" w:pos="4430"/>
        </w:tabs>
        <w:spacing w:line="240" w:lineRule="auto"/>
        <w:ind w:firstLine="0"/>
        <w:rPr>
          <w:rStyle w:val="FontStyle137"/>
        </w:rPr>
      </w:pPr>
      <w:r>
        <w:rPr>
          <w:rStyle w:val="FontStyle137"/>
        </w:rPr>
        <w:br/>
      </w:r>
    </w:p>
    <w:p w14:paraId="7A406217" w14:textId="6DE6BD35" w:rsidR="00422D01" w:rsidRPr="00BE3963" w:rsidRDefault="00422D01" w:rsidP="004564DC">
      <w:pPr>
        <w:pStyle w:val="Style96"/>
        <w:tabs>
          <w:tab w:val="left" w:leader="underscore" w:pos="4430"/>
        </w:tabs>
        <w:spacing w:line="240" w:lineRule="auto"/>
        <w:ind w:firstLine="0"/>
        <w:rPr>
          <w:rStyle w:val="FontStyle137"/>
          <w:sz w:val="24"/>
          <w:szCs w:val="24"/>
        </w:rPr>
      </w:pPr>
      <w:r w:rsidRPr="00BE3963">
        <w:rPr>
          <w:rStyle w:val="FontStyle137"/>
          <w:sz w:val="24"/>
          <w:szCs w:val="24"/>
        </w:rPr>
        <w:t>Zobowiązuję się do świadczenia usług pocztowych w obrocie krajowym i zagranicznym na potrzeby WIOŚ w Bydgoszczy oraz Delegatury w Toruniu i Włocławku, określonych w opisie przedmiotu zamówienia ogłoszenia znak sprawy WIOŚ-WAT.272.3.202</w:t>
      </w:r>
      <w:r w:rsidR="00D143B0">
        <w:rPr>
          <w:rStyle w:val="FontStyle137"/>
          <w:sz w:val="24"/>
          <w:szCs w:val="24"/>
        </w:rPr>
        <w:t>4</w:t>
      </w:r>
      <w:r w:rsidRPr="00BE3963">
        <w:rPr>
          <w:rStyle w:val="FontStyle137"/>
          <w:sz w:val="24"/>
          <w:szCs w:val="24"/>
        </w:rPr>
        <w:t>, na następujących warunkach:</w:t>
      </w:r>
    </w:p>
    <w:p w14:paraId="3D1647D7" w14:textId="77777777" w:rsidR="00422D01" w:rsidRDefault="00422D01" w:rsidP="004564DC">
      <w:pPr>
        <w:pStyle w:val="Style96"/>
        <w:tabs>
          <w:tab w:val="left" w:leader="underscore" w:pos="4430"/>
        </w:tabs>
        <w:spacing w:line="240" w:lineRule="auto"/>
        <w:ind w:firstLine="0"/>
        <w:rPr>
          <w:rStyle w:val="FontStyle137"/>
        </w:rPr>
      </w:pPr>
    </w:p>
    <w:p w14:paraId="0B303669" w14:textId="6A47F4CD" w:rsidR="00422D01" w:rsidRPr="00B16137" w:rsidRDefault="00422D01" w:rsidP="00422D01">
      <w:pPr>
        <w:pStyle w:val="Style96"/>
        <w:numPr>
          <w:ilvl w:val="0"/>
          <w:numId w:val="1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Cena:</w:t>
      </w:r>
    </w:p>
    <w:p w14:paraId="126EA7E1" w14:textId="2D1DD8D6" w:rsidR="00422D01" w:rsidRPr="00B16137" w:rsidRDefault="00422D01" w:rsidP="00422D01">
      <w:pPr>
        <w:pStyle w:val="Style96"/>
        <w:numPr>
          <w:ilvl w:val="0"/>
          <w:numId w:val="2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PRZESYŁKI LISTOWE NIERJESTROWANE</w:t>
      </w:r>
      <w:r w:rsidR="00B46B8C" w:rsidRPr="00B16137">
        <w:rPr>
          <w:rStyle w:val="FontStyle137"/>
          <w:sz w:val="24"/>
          <w:szCs w:val="24"/>
        </w:rPr>
        <w:t>:</w:t>
      </w:r>
    </w:p>
    <w:p w14:paraId="42DE158F" w14:textId="2978290A" w:rsidR="00B46B8C" w:rsidRPr="00B16137" w:rsidRDefault="00B46B8C" w:rsidP="00B46B8C">
      <w:pPr>
        <w:pStyle w:val="Style96"/>
        <w:numPr>
          <w:ilvl w:val="0"/>
          <w:numId w:val="4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S*- do 500g:</w:t>
      </w:r>
    </w:p>
    <w:p w14:paraId="0229D6A8" w14:textId="4C0EF0BD" w:rsidR="00B46B8C" w:rsidRPr="00B16137" w:rsidRDefault="00B46B8C" w:rsidP="000E2F61">
      <w:pPr>
        <w:pStyle w:val="Style96"/>
        <w:numPr>
          <w:ilvl w:val="0"/>
          <w:numId w:val="3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ekonomiczna- cena…………zł/1 szt.,</w:t>
      </w:r>
    </w:p>
    <w:p w14:paraId="28E74A02" w14:textId="6C59C2BB" w:rsidR="00B46B8C" w:rsidRPr="00B16137" w:rsidRDefault="00B46B8C" w:rsidP="000E2F61">
      <w:pPr>
        <w:pStyle w:val="Style96"/>
        <w:numPr>
          <w:ilvl w:val="0"/>
          <w:numId w:val="3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priorytetowa- cena………….zł/1 szt.,</w:t>
      </w:r>
    </w:p>
    <w:p w14:paraId="52E34567" w14:textId="77777777" w:rsidR="000E2F61" w:rsidRPr="00B16137" w:rsidRDefault="000E2F61" w:rsidP="000E2F61">
      <w:pPr>
        <w:pStyle w:val="Style96"/>
        <w:numPr>
          <w:ilvl w:val="0"/>
          <w:numId w:val="4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S*- do 500g:</w:t>
      </w:r>
    </w:p>
    <w:p w14:paraId="73EA5CF4" w14:textId="23A4A742" w:rsidR="000E2F61" w:rsidRPr="00B16137" w:rsidRDefault="000E2F61" w:rsidP="000E2F61">
      <w:pPr>
        <w:pStyle w:val="Style96"/>
        <w:numPr>
          <w:ilvl w:val="0"/>
          <w:numId w:val="7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ekonomiczna- cena…………zł/1 szt.,</w:t>
      </w:r>
    </w:p>
    <w:p w14:paraId="00FCE2FF" w14:textId="024D58F1" w:rsidR="000E2F61" w:rsidRPr="00B16137" w:rsidRDefault="000E2F61" w:rsidP="000E2F61">
      <w:pPr>
        <w:pStyle w:val="Style96"/>
        <w:numPr>
          <w:ilvl w:val="0"/>
          <w:numId w:val="7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priorytetowa- cena………….zł/1 szt.,</w:t>
      </w:r>
    </w:p>
    <w:p w14:paraId="1513D85A" w14:textId="256B050B" w:rsidR="00B46B8C" w:rsidRPr="00B16137" w:rsidRDefault="00B46B8C" w:rsidP="000E2F61">
      <w:pPr>
        <w:pStyle w:val="Style96"/>
        <w:numPr>
          <w:ilvl w:val="0"/>
          <w:numId w:val="4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L*- do 2000g:</w:t>
      </w:r>
    </w:p>
    <w:p w14:paraId="355FB9C8" w14:textId="58C7CF71" w:rsidR="00B46B8C" w:rsidRPr="00B16137" w:rsidRDefault="00B46B8C" w:rsidP="000E2F61">
      <w:pPr>
        <w:pStyle w:val="Style96"/>
        <w:numPr>
          <w:ilvl w:val="0"/>
          <w:numId w:val="8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ekonomiczna- cena…………zł/1 szt.,</w:t>
      </w:r>
    </w:p>
    <w:p w14:paraId="3466F344" w14:textId="4A906E15" w:rsidR="00B46B8C" w:rsidRPr="00B16137" w:rsidRDefault="00B46B8C" w:rsidP="000E2F61">
      <w:pPr>
        <w:pStyle w:val="Style96"/>
        <w:numPr>
          <w:ilvl w:val="0"/>
          <w:numId w:val="8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priorytetowa- cena………….zł/1 szt.,</w:t>
      </w:r>
    </w:p>
    <w:p w14:paraId="2A59E6A6" w14:textId="4E96EA64" w:rsidR="00B46B8C" w:rsidRPr="00B16137" w:rsidRDefault="00B46B8C" w:rsidP="00B46B8C">
      <w:pPr>
        <w:pStyle w:val="Style96"/>
        <w:numPr>
          <w:ilvl w:val="0"/>
          <w:numId w:val="2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PRZESYŁKI POLECONE:</w:t>
      </w:r>
    </w:p>
    <w:p w14:paraId="55F23B7B" w14:textId="616D1D7D" w:rsidR="00B46B8C" w:rsidRPr="00B16137" w:rsidRDefault="00B46B8C" w:rsidP="00B46B8C">
      <w:pPr>
        <w:pStyle w:val="Style96"/>
        <w:numPr>
          <w:ilvl w:val="0"/>
          <w:numId w:val="5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S*- do 500g:</w:t>
      </w:r>
    </w:p>
    <w:p w14:paraId="48E0BAF8" w14:textId="700F6FF7" w:rsidR="00B46B8C" w:rsidRPr="00B16137" w:rsidRDefault="00B46B8C" w:rsidP="000E2F61">
      <w:pPr>
        <w:pStyle w:val="Style96"/>
        <w:numPr>
          <w:ilvl w:val="0"/>
          <w:numId w:val="10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ekonomiczna- cena…………zł/1 szt.,</w:t>
      </w:r>
    </w:p>
    <w:p w14:paraId="70719B66" w14:textId="21DBE6A2" w:rsidR="00B46B8C" w:rsidRPr="00B16137" w:rsidRDefault="00B46B8C" w:rsidP="000E2F61">
      <w:pPr>
        <w:pStyle w:val="Style96"/>
        <w:numPr>
          <w:ilvl w:val="0"/>
          <w:numId w:val="10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priorytetowa- cena………….zł/1 szt.,</w:t>
      </w:r>
    </w:p>
    <w:p w14:paraId="51639A0E" w14:textId="2777E3BA" w:rsidR="00B46B8C" w:rsidRPr="00B16137" w:rsidRDefault="00B46B8C" w:rsidP="00B46B8C">
      <w:pPr>
        <w:pStyle w:val="Style96"/>
        <w:numPr>
          <w:ilvl w:val="0"/>
          <w:numId w:val="5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M*- do 1000g:</w:t>
      </w:r>
    </w:p>
    <w:p w14:paraId="7519EA9E" w14:textId="06D7EE9E" w:rsidR="00B46B8C" w:rsidRPr="00B16137" w:rsidRDefault="00B46B8C" w:rsidP="000E2F61">
      <w:pPr>
        <w:pStyle w:val="Style96"/>
        <w:numPr>
          <w:ilvl w:val="0"/>
          <w:numId w:val="11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ekonomiczna- cena…………zł/1 szt.,</w:t>
      </w:r>
    </w:p>
    <w:p w14:paraId="7E4A9FF0" w14:textId="0C2BA7E0" w:rsidR="00B46B8C" w:rsidRPr="00B16137" w:rsidRDefault="00B46B8C" w:rsidP="000E2F61">
      <w:pPr>
        <w:pStyle w:val="Style96"/>
        <w:numPr>
          <w:ilvl w:val="0"/>
          <w:numId w:val="11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priorytetowa- cena………….zł/1 szt.,</w:t>
      </w:r>
    </w:p>
    <w:p w14:paraId="0FE6B3CD" w14:textId="78FA4F33" w:rsidR="00B46B8C" w:rsidRPr="00B16137" w:rsidRDefault="00B46B8C" w:rsidP="000E2F61">
      <w:pPr>
        <w:pStyle w:val="Style96"/>
        <w:numPr>
          <w:ilvl w:val="0"/>
          <w:numId w:val="5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L*- do 2000g:</w:t>
      </w:r>
    </w:p>
    <w:p w14:paraId="208C6B75" w14:textId="5660E01B" w:rsidR="00B46B8C" w:rsidRPr="00B16137" w:rsidRDefault="00B46B8C" w:rsidP="000E2F61">
      <w:pPr>
        <w:pStyle w:val="Style96"/>
        <w:numPr>
          <w:ilvl w:val="0"/>
          <w:numId w:val="12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ekonomiczna- cena…………zł/1 szt.,</w:t>
      </w:r>
    </w:p>
    <w:p w14:paraId="45D57E45" w14:textId="01D3F9BF" w:rsidR="00B46B8C" w:rsidRPr="00B16137" w:rsidRDefault="00B46B8C" w:rsidP="000E2F61">
      <w:pPr>
        <w:pStyle w:val="Style96"/>
        <w:numPr>
          <w:ilvl w:val="0"/>
          <w:numId w:val="12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priorytetowa- cena………….zł/1 szt.,</w:t>
      </w:r>
    </w:p>
    <w:p w14:paraId="7DF4296C" w14:textId="4CE65E4B" w:rsidR="000E2F61" w:rsidRPr="00B16137" w:rsidRDefault="000E2F61" w:rsidP="000E2F61">
      <w:pPr>
        <w:pStyle w:val="Style96"/>
        <w:numPr>
          <w:ilvl w:val="0"/>
          <w:numId w:val="2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PRZESYŁKI POLECONE ZPO:</w:t>
      </w:r>
    </w:p>
    <w:p w14:paraId="1AE61D81" w14:textId="5ED3FB0A" w:rsidR="000E2F61" w:rsidRPr="00B16137" w:rsidRDefault="000E2F61" w:rsidP="000E2F61">
      <w:pPr>
        <w:pStyle w:val="Style96"/>
        <w:numPr>
          <w:ilvl w:val="0"/>
          <w:numId w:val="9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S*- do 500g:</w:t>
      </w:r>
    </w:p>
    <w:p w14:paraId="0906AEB7" w14:textId="20E480B2" w:rsidR="000E2F61" w:rsidRPr="00B16137" w:rsidRDefault="000E2F61" w:rsidP="000E2F61">
      <w:pPr>
        <w:pStyle w:val="Style96"/>
        <w:numPr>
          <w:ilvl w:val="0"/>
          <w:numId w:val="13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ekonomiczna- cena…………zł/1 szt.,</w:t>
      </w:r>
    </w:p>
    <w:p w14:paraId="60695594" w14:textId="52A571D2" w:rsidR="000E2F61" w:rsidRPr="00B16137" w:rsidRDefault="000E2F61" w:rsidP="000E2F61">
      <w:pPr>
        <w:pStyle w:val="Style96"/>
        <w:numPr>
          <w:ilvl w:val="0"/>
          <w:numId w:val="13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lastRenderedPageBreak/>
        <w:t>opłata priorytetowa- cena………….zł/ 1 szt.,</w:t>
      </w:r>
    </w:p>
    <w:p w14:paraId="44050A53" w14:textId="6BFF8AB5" w:rsidR="000E2F61" w:rsidRPr="00B16137" w:rsidRDefault="000E2F61" w:rsidP="000E2F61">
      <w:pPr>
        <w:pStyle w:val="Style96"/>
        <w:numPr>
          <w:ilvl w:val="0"/>
          <w:numId w:val="9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M*- do 1000g:</w:t>
      </w:r>
    </w:p>
    <w:p w14:paraId="1069D9C9" w14:textId="72755E13" w:rsidR="000E2F61" w:rsidRPr="00B16137" w:rsidRDefault="000E2F61" w:rsidP="000E2F61">
      <w:pPr>
        <w:pStyle w:val="Style96"/>
        <w:numPr>
          <w:ilvl w:val="0"/>
          <w:numId w:val="14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ekonomiczna- cena…………zł/1 szt.,</w:t>
      </w:r>
    </w:p>
    <w:p w14:paraId="47D4C05F" w14:textId="3C20BECC" w:rsidR="000E2F61" w:rsidRPr="00B16137" w:rsidRDefault="000E2F61" w:rsidP="000E2F61">
      <w:pPr>
        <w:pStyle w:val="Style96"/>
        <w:numPr>
          <w:ilvl w:val="0"/>
          <w:numId w:val="14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priorytetowa- cena………….zł/1 szt.,</w:t>
      </w:r>
    </w:p>
    <w:p w14:paraId="47E4D9DF" w14:textId="7E57C683" w:rsidR="000E2F61" w:rsidRPr="00B16137" w:rsidRDefault="000E2F61" w:rsidP="000E2F61">
      <w:pPr>
        <w:pStyle w:val="Style96"/>
        <w:numPr>
          <w:ilvl w:val="0"/>
          <w:numId w:val="9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L*- do 2000g:</w:t>
      </w:r>
    </w:p>
    <w:p w14:paraId="3187264A" w14:textId="05824866" w:rsidR="000E2F61" w:rsidRPr="00B16137" w:rsidRDefault="000E2F61" w:rsidP="005967F8">
      <w:pPr>
        <w:pStyle w:val="Style96"/>
        <w:numPr>
          <w:ilvl w:val="0"/>
          <w:numId w:val="15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ekonomiczna- cena…………zł/1 szt.,</w:t>
      </w:r>
    </w:p>
    <w:p w14:paraId="28D4BC67" w14:textId="0EBAACA1" w:rsidR="000E2F61" w:rsidRPr="00B16137" w:rsidRDefault="000E2F61" w:rsidP="005967F8">
      <w:pPr>
        <w:pStyle w:val="Style96"/>
        <w:numPr>
          <w:ilvl w:val="0"/>
          <w:numId w:val="15"/>
        </w:numPr>
        <w:tabs>
          <w:tab w:val="left" w:leader="underscore" w:pos="4430"/>
        </w:tabs>
        <w:spacing w:line="240" w:lineRule="auto"/>
        <w:ind w:left="2127" w:hanging="284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opłata priorytetowa- cena………….zł/1 szt.</w:t>
      </w:r>
    </w:p>
    <w:p w14:paraId="5F427297" w14:textId="77777777" w:rsidR="00016B3C" w:rsidRPr="00B16137" w:rsidRDefault="00016B3C" w:rsidP="00016B3C">
      <w:pPr>
        <w:pStyle w:val="Style96"/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</w:p>
    <w:p w14:paraId="257BCFCF" w14:textId="680878D9" w:rsidR="00016B3C" w:rsidRPr="00B16137" w:rsidRDefault="00016B3C" w:rsidP="00016B3C">
      <w:pPr>
        <w:pStyle w:val="Style96"/>
        <w:numPr>
          <w:ilvl w:val="0"/>
          <w:numId w:val="16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S- to przesyłki o wymiarach: minimum- wymiary strony adresowej nie mogą być mniejsze niż 90x140 mm, maksimum- żaden z wymiarów nie może przekroczyć: wysokość 20 mm, długość 230 mm, szerokość 160 mm.</w:t>
      </w:r>
    </w:p>
    <w:p w14:paraId="75143C38" w14:textId="69FE61AC" w:rsidR="00016B3C" w:rsidRPr="00B16137" w:rsidRDefault="00016B3C" w:rsidP="00016B3C">
      <w:pPr>
        <w:pStyle w:val="Style96"/>
        <w:numPr>
          <w:ilvl w:val="0"/>
          <w:numId w:val="16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M- to przesyłki o wymiarach: minimum- wymiary strony adresowej nie mogą być mniejsze niż 90x140 mm, maksimum- żaden z wymiarów nie może przekroczyć: wysokość 20 mm, długość 325 mm, szerokość 230 mm.</w:t>
      </w:r>
    </w:p>
    <w:p w14:paraId="24572AA1" w14:textId="6520AC0B" w:rsidR="00016B3C" w:rsidRDefault="00016B3C" w:rsidP="00016B3C">
      <w:pPr>
        <w:pStyle w:val="Style96"/>
        <w:numPr>
          <w:ilvl w:val="0"/>
          <w:numId w:val="16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Format L- to przesyłki o wymiarach: minimum- wymiary strony adresowej nie mogą być mniejsze niż 90x140 mm, maksimum- suma długości, szerokości i wysokości 900 mm, przy czym największy z tych wymiarów (długość) nie może przekroczyć 600 mm.</w:t>
      </w:r>
    </w:p>
    <w:p w14:paraId="242F9B76" w14:textId="77777777" w:rsidR="00B16137" w:rsidRPr="00B16137" w:rsidRDefault="00B16137" w:rsidP="00B16137">
      <w:pPr>
        <w:pStyle w:val="Style96"/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</w:p>
    <w:p w14:paraId="71698157" w14:textId="76A71BD9" w:rsidR="00016B3C" w:rsidRPr="00B16137" w:rsidRDefault="00016B3C" w:rsidP="00016B3C">
      <w:pPr>
        <w:pStyle w:val="Style96"/>
        <w:numPr>
          <w:ilvl w:val="0"/>
          <w:numId w:val="1"/>
        </w:numPr>
        <w:tabs>
          <w:tab w:val="left" w:leader="underscore" w:pos="4430"/>
        </w:tabs>
        <w:spacing w:line="240" w:lineRule="auto"/>
        <w:rPr>
          <w:rStyle w:val="FontStyle137"/>
          <w:sz w:val="24"/>
          <w:szCs w:val="24"/>
        </w:rPr>
      </w:pPr>
      <w:r w:rsidRPr="00B16137">
        <w:rPr>
          <w:rStyle w:val="FontStyle137"/>
          <w:sz w:val="24"/>
          <w:szCs w:val="24"/>
        </w:rPr>
        <w:t>Miejsce wysyłki:</w:t>
      </w:r>
    </w:p>
    <w:p w14:paraId="3F0B26C0" w14:textId="7BB2FB8F" w:rsidR="00016B3C" w:rsidRDefault="00B16137" w:rsidP="00D143B0">
      <w:pPr>
        <w:pStyle w:val="Style96"/>
        <w:numPr>
          <w:ilvl w:val="0"/>
          <w:numId w:val="17"/>
        </w:numPr>
        <w:tabs>
          <w:tab w:val="left" w:leader="underscore" w:pos="4430"/>
        </w:tabs>
        <w:spacing w:before="120" w:line="240" w:lineRule="auto"/>
        <w:ind w:left="1304" w:hanging="357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Bydgoszcz…………………………………………………………….(adres),</w:t>
      </w:r>
    </w:p>
    <w:p w14:paraId="1B684B5D" w14:textId="6762F6AF" w:rsidR="00B16137" w:rsidRDefault="00B16137" w:rsidP="00D143B0">
      <w:pPr>
        <w:pStyle w:val="Style96"/>
        <w:numPr>
          <w:ilvl w:val="0"/>
          <w:numId w:val="17"/>
        </w:numPr>
        <w:tabs>
          <w:tab w:val="left" w:leader="underscore" w:pos="4430"/>
        </w:tabs>
        <w:spacing w:before="120" w:line="240" w:lineRule="auto"/>
        <w:ind w:left="1304" w:hanging="357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Toruń………………………………………………………………….(adres),</w:t>
      </w:r>
    </w:p>
    <w:p w14:paraId="1076A760" w14:textId="0481BB56" w:rsidR="00B16137" w:rsidRPr="00B16137" w:rsidRDefault="00B16137" w:rsidP="00D143B0">
      <w:pPr>
        <w:pStyle w:val="Style96"/>
        <w:numPr>
          <w:ilvl w:val="0"/>
          <w:numId w:val="17"/>
        </w:numPr>
        <w:tabs>
          <w:tab w:val="left" w:leader="underscore" w:pos="4430"/>
        </w:tabs>
        <w:spacing w:before="120" w:line="240" w:lineRule="auto"/>
        <w:ind w:left="1304" w:hanging="357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Włocławek…………………………………………………………….(adres).</w:t>
      </w:r>
    </w:p>
    <w:p w14:paraId="2EAB8C75" w14:textId="77777777" w:rsidR="00016B3C" w:rsidRPr="00B16137" w:rsidRDefault="00016B3C" w:rsidP="00016B3C">
      <w:pPr>
        <w:pStyle w:val="Style96"/>
        <w:tabs>
          <w:tab w:val="left" w:leader="underscore" w:pos="4430"/>
        </w:tabs>
        <w:spacing w:line="240" w:lineRule="auto"/>
        <w:ind w:left="947" w:firstLine="0"/>
        <w:rPr>
          <w:rStyle w:val="FontStyle137"/>
          <w:sz w:val="24"/>
          <w:szCs w:val="24"/>
        </w:rPr>
      </w:pPr>
    </w:p>
    <w:p w14:paraId="03981F44" w14:textId="77777777" w:rsidR="000E2F61" w:rsidRPr="005967F8" w:rsidRDefault="000E2F61" w:rsidP="005967F8">
      <w:pPr>
        <w:pStyle w:val="Style96"/>
        <w:tabs>
          <w:tab w:val="left" w:leader="underscore" w:pos="4430"/>
        </w:tabs>
        <w:spacing w:line="240" w:lineRule="auto"/>
        <w:ind w:left="2127" w:firstLine="0"/>
        <w:rPr>
          <w:rStyle w:val="FontStyle137"/>
          <w:sz w:val="16"/>
          <w:szCs w:val="16"/>
        </w:rPr>
      </w:pPr>
    </w:p>
    <w:p w14:paraId="69058D8A" w14:textId="77777777" w:rsidR="00B46B8C" w:rsidRPr="004564DC" w:rsidRDefault="00B46B8C" w:rsidP="00B46B8C">
      <w:pPr>
        <w:pStyle w:val="Style96"/>
        <w:tabs>
          <w:tab w:val="left" w:leader="underscore" w:pos="4430"/>
        </w:tabs>
        <w:spacing w:line="240" w:lineRule="auto"/>
        <w:ind w:left="1800" w:firstLine="0"/>
        <w:rPr>
          <w:rStyle w:val="FontStyle137"/>
        </w:rPr>
      </w:pPr>
    </w:p>
    <w:p w14:paraId="2A22855A" w14:textId="5C029233" w:rsidR="00B46B8C" w:rsidRPr="004564DC" w:rsidRDefault="00B46B8C" w:rsidP="00B46B8C">
      <w:pPr>
        <w:pStyle w:val="Style96"/>
        <w:tabs>
          <w:tab w:val="left" w:leader="underscore" w:pos="4430"/>
        </w:tabs>
        <w:spacing w:line="240" w:lineRule="auto"/>
        <w:ind w:left="1440" w:firstLine="0"/>
        <w:rPr>
          <w:rStyle w:val="FontStyle137"/>
        </w:rPr>
      </w:pPr>
    </w:p>
    <w:p w14:paraId="1CB0CFA2" w14:textId="77777777" w:rsidR="00422D01" w:rsidRDefault="00422D01" w:rsidP="00952E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523549" w14:textId="77777777" w:rsidR="00422D01" w:rsidRDefault="00422D01" w:rsidP="00952E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E02016" w14:textId="0F7B15E7" w:rsidR="0052430B" w:rsidRPr="00952E04" w:rsidRDefault="00B16137" w:rsidP="00952E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Data…………………………                                                             </w:t>
      </w:r>
      <w:r w:rsidR="00952E04">
        <w:rPr>
          <w:rFonts w:ascii="Times New Roman" w:hAnsi="Times New Roman"/>
          <w:sz w:val="24"/>
          <w:szCs w:val="24"/>
        </w:rPr>
        <w:t>…………………………</w:t>
      </w:r>
      <w:r w:rsidR="00952E04">
        <w:rPr>
          <w:rFonts w:ascii="Times New Roman" w:hAnsi="Times New Roman"/>
          <w:sz w:val="24"/>
          <w:szCs w:val="24"/>
        </w:rPr>
        <w:br/>
      </w:r>
      <w:r w:rsidR="00952E04">
        <w:rPr>
          <w:rFonts w:ascii="Times New Roman" w:hAnsi="Times New Roman"/>
          <w:i/>
          <w:iCs/>
          <w:sz w:val="20"/>
          <w:szCs w:val="20"/>
        </w:rPr>
        <w:t>(podpis osoby upoważnionej)</w:t>
      </w:r>
    </w:p>
    <w:sectPr w:rsidR="0052430B" w:rsidRPr="00952E04" w:rsidSect="004564DC">
      <w:headerReference w:type="default" r:id="rId8"/>
      <w:pgSz w:w="11906" w:h="16838"/>
      <w:pgMar w:top="1134" w:right="1247" w:bottom="851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754BE" w14:textId="77777777" w:rsidR="00E11233" w:rsidRDefault="00E11233" w:rsidP="00EE7674">
      <w:pPr>
        <w:spacing w:after="0" w:line="240" w:lineRule="auto"/>
      </w:pPr>
      <w:r>
        <w:separator/>
      </w:r>
    </w:p>
  </w:endnote>
  <w:endnote w:type="continuationSeparator" w:id="0">
    <w:p w14:paraId="2B8438B5" w14:textId="77777777" w:rsidR="00E11233" w:rsidRDefault="00E11233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7159F" w14:textId="77777777" w:rsidR="00E11233" w:rsidRDefault="00E11233" w:rsidP="00EE7674">
      <w:pPr>
        <w:spacing w:after="0" w:line="240" w:lineRule="auto"/>
      </w:pPr>
      <w:r>
        <w:separator/>
      </w:r>
    </w:p>
  </w:footnote>
  <w:footnote w:type="continuationSeparator" w:id="0">
    <w:p w14:paraId="51CAD419" w14:textId="77777777" w:rsidR="00E11233" w:rsidRDefault="00E11233" w:rsidP="00EE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77268" w14:textId="4A489272" w:rsidR="00041F19" w:rsidRPr="008D287B" w:rsidRDefault="00041F19" w:rsidP="00041F19">
    <w:pPr>
      <w:spacing w:after="0" w:line="240" w:lineRule="auto"/>
      <w:jc w:val="right"/>
      <w:rPr>
        <w:rFonts w:ascii="Times New Roman" w:eastAsia="Times New Roman" w:hAnsi="Times New Roman"/>
        <w:i/>
        <w:iCs/>
        <w:sz w:val="24"/>
        <w:szCs w:val="24"/>
        <w:lang w:eastAsia="pl-PL"/>
      </w:rPr>
    </w:pPr>
    <w:bookmarkStart w:id="0" w:name="_Hlk83629582"/>
    <w:bookmarkStart w:id="1" w:name="_Hlk83629583"/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 xml:space="preserve">Załącznik nr </w:t>
    </w:r>
    <w:r w:rsidR="00200C07"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1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 xml:space="preserve"> do ogłoszenia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br/>
      <w:t xml:space="preserve">znak nr: </w:t>
    </w:r>
    <w:bookmarkEnd w:id="0"/>
    <w:bookmarkEnd w:id="1"/>
    <w:r w:rsidR="00D143B0" w:rsidRPr="00D143B0">
      <w:rPr>
        <w:rFonts w:ascii="Times New Roman" w:eastAsia="Times New Roman" w:hAnsi="Times New Roman"/>
        <w:i/>
        <w:iCs/>
        <w:sz w:val="24"/>
        <w:szCs w:val="24"/>
        <w:lang w:eastAsia="pl-PL"/>
      </w:rPr>
      <w:t>WIOŚ-WAT.272.3.2024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0896"/>
    <w:multiLevelType w:val="hybridMultilevel"/>
    <w:tmpl w:val="4C0A7060"/>
    <w:lvl w:ilvl="0" w:tplc="1B3641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511D23"/>
    <w:multiLevelType w:val="hybridMultilevel"/>
    <w:tmpl w:val="A7A057AC"/>
    <w:lvl w:ilvl="0" w:tplc="F4D40A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2702B0"/>
    <w:multiLevelType w:val="hybridMultilevel"/>
    <w:tmpl w:val="64545638"/>
    <w:lvl w:ilvl="0" w:tplc="DB5E26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E78FC"/>
    <w:multiLevelType w:val="hybridMultilevel"/>
    <w:tmpl w:val="58807CDE"/>
    <w:lvl w:ilvl="0" w:tplc="CA3A9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283315"/>
    <w:multiLevelType w:val="hybridMultilevel"/>
    <w:tmpl w:val="B1988722"/>
    <w:lvl w:ilvl="0" w:tplc="F9B0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1D1711"/>
    <w:multiLevelType w:val="hybridMultilevel"/>
    <w:tmpl w:val="51881D9C"/>
    <w:lvl w:ilvl="0" w:tplc="B630C0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4520FA"/>
    <w:multiLevelType w:val="hybridMultilevel"/>
    <w:tmpl w:val="8888575C"/>
    <w:lvl w:ilvl="0" w:tplc="FE603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31FD"/>
    <w:multiLevelType w:val="hybridMultilevel"/>
    <w:tmpl w:val="C37E546C"/>
    <w:lvl w:ilvl="0" w:tplc="93EE92E4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8" w15:restartNumberingAfterBreak="0">
    <w:nsid w:val="450C12AE"/>
    <w:multiLevelType w:val="hybridMultilevel"/>
    <w:tmpl w:val="03F2B53C"/>
    <w:lvl w:ilvl="0" w:tplc="16CCE9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824441"/>
    <w:multiLevelType w:val="hybridMultilevel"/>
    <w:tmpl w:val="31E461C0"/>
    <w:lvl w:ilvl="0" w:tplc="12A488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F93E77"/>
    <w:multiLevelType w:val="hybridMultilevel"/>
    <w:tmpl w:val="95208A6C"/>
    <w:lvl w:ilvl="0" w:tplc="790886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46495"/>
    <w:multiLevelType w:val="hybridMultilevel"/>
    <w:tmpl w:val="E34ECCE4"/>
    <w:lvl w:ilvl="0" w:tplc="829048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FC3D60"/>
    <w:multiLevelType w:val="hybridMultilevel"/>
    <w:tmpl w:val="1EE6E630"/>
    <w:lvl w:ilvl="0" w:tplc="FAAAECD4">
      <w:start w:val="2"/>
      <w:numFmt w:val="bullet"/>
      <w:lvlText w:val=""/>
      <w:lvlJc w:val="left"/>
      <w:pPr>
        <w:ind w:left="94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7A731E1"/>
    <w:multiLevelType w:val="hybridMultilevel"/>
    <w:tmpl w:val="ADE49F66"/>
    <w:lvl w:ilvl="0" w:tplc="094275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5D6F1A"/>
    <w:multiLevelType w:val="hybridMultilevel"/>
    <w:tmpl w:val="F03AA408"/>
    <w:lvl w:ilvl="0" w:tplc="EA0EC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2E62A1"/>
    <w:multiLevelType w:val="hybridMultilevel"/>
    <w:tmpl w:val="15AE2498"/>
    <w:lvl w:ilvl="0" w:tplc="A10232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6C2260"/>
    <w:multiLevelType w:val="hybridMultilevel"/>
    <w:tmpl w:val="AE02F832"/>
    <w:lvl w:ilvl="0" w:tplc="AEE40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65347686">
    <w:abstractNumId w:val="6"/>
  </w:num>
  <w:num w:numId="2" w16cid:durableId="2048218037">
    <w:abstractNumId w:val="4"/>
  </w:num>
  <w:num w:numId="3" w16cid:durableId="875045505">
    <w:abstractNumId w:val="14"/>
  </w:num>
  <w:num w:numId="4" w16cid:durableId="193349562">
    <w:abstractNumId w:val="3"/>
  </w:num>
  <w:num w:numId="5" w16cid:durableId="1316496072">
    <w:abstractNumId w:val="8"/>
  </w:num>
  <w:num w:numId="6" w16cid:durableId="515922269">
    <w:abstractNumId w:val="9"/>
  </w:num>
  <w:num w:numId="7" w16cid:durableId="305160700">
    <w:abstractNumId w:val="10"/>
  </w:num>
  <w:num w:numId="8" w16cid:durableId="520969063">
    <w:abstractNumId w:val="16"/>
  </w:num>
  <w:num w:numId="9" w16cid:durableId="686324819">
    <w:abstractNumId w:val="15"/>
  </w:num>
  <w:num w:numId="10" w16cid:durableId="1886526705">
    <w:abstractNumId w:val="1"/>
  </w:num>
  <w:num w:numId="11" w16cid:durableId="395402204">
    <w:abstractNumId w:val="11"/>
  </w:num>
  <w:num w:numId="12" w16cid:durableId="381952158">
    <w:abstractNumId w:val="0"/>
  </w:num>
  <w:num w:numId="13" w16cid:durableId="699821395">
    <w:abstractNumId w:val="5"/>
  </w:num>
  <w:num w:numId="14" w16cid:durableId="638192386">
    <w:abstractNumId w:val="2"/>
  </w:num>
  <w:num w:numId="15" w16cid:durableId="652568339">
    <w:abstractNumId w:val="13"/>
  </w:num>
  <w:num w:numId="16" w16cid:durableId="2073889735">
    <w:abstractNumId w:val="12"/>
  </w:num>
  <w:num w:numId="17" w16cid:durableId="1510097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0B"/>
    <w:rsid w:val="00016B3C"/>
    <w:rsid w:val="00023103"/>
    <w:rsid w:val="00033630"/>
    <w:rsid w:val="00041F19"/>
    <w:rsid w:val="00043277"/>
    <w:rsid w:val="000C32CA"/>
    <w:rsid w:val="000E2F61"/>
    <w:rsid w:val="000F0009"/>
    <w:rsid w:val="000F4920"/>
    <w:rsid w:val="001045D8"/>
    <w:rsid w:val="00106944"/>
    <w:rsid w:val="001A50AA"/>
    <w:rsid w:val="001F2F05"/>
    <w:rsid w:val="00200C07"/>
    <w:rsid w:val="0021289C"/>
    <w:rsid w:val="00286C82"/>
    <w:rsid w:val="002922AA"/>
    <w:rsid w:val="002C7792"/>
    <w:rsid w:val="00311F83"/>
    <w:rsid w:val="00320D03"/>
    <w:rsid w:val="0037193B"/>
    <w:rsid w:val="003C01CC"/>
    <w:rsid w:val="003C68BC"/>
    <w:rsid w:val="003C7C08"/>
    <w:rsid w:val="003E08E4"/>
    <w:rsid w:val="00422D01"/>
    <w:rsid w:val="004514A6"/>
    <w:rsid w:val="004564DC"/>
    <w:rsid w:val="004A5117"/>
    <w:rsid w:val="004B0AC2"/>
    <w:rsid w:val="004B355E"/>
    <w:rsid w:val="0052430B"/>
    <w:rsid w:val="00554892"/>
    <w:rsid w:val="0055663A"/>
    <w:rsid w:val="005967F8"/>
    <w:rsid w:val="00641B2A"/>
    <w:rsid w:val="006F259F"/>
    <w:rsid w:val="007B4CDE"/>
    <w:rsid w:val="008023BD"/>
    <w:rsid w:val="00855374"/>
    <w:rsid w:val="008C0864"/>
    <w:rsid w:val="008D287B"/>
    <w:rsid w:val="00952E04"/>
    <w:rsid w:val="00987220"/>
    <w:rsid w:val="009A58AD"/>
    <w:rsid w:val="009D0A95"/>
    <w:rsid w:val="009F212D"/>
    <w:rsid w:val="009F309B"/>
    <w:rsid w:val="00AF029E"/>
    <w:rsid w:val="00B16137"/>
    <w:rsid w:val="00B46B8C"/>
    <w:rsid w:val="00B867D2"/>
    <w:rsid w:val="00B934CC"/>
    <w:rsid w:val="00BE3963"/>
    <w:rsid w:val="00C04E9B"/>
    <w:rsid w:val="00C11E1A"/>
    <w:rsid w:val="00C82789"/>
    <w:rsid w:val="00CF3D32"/>
    <w:rsid w:val="00D030BC"/>
    <w:rsid w:val="00D143B0"/>
    <w:rsid w:val="00D21777"/>
    <w:rsid w:val="00D417E8"/>
    <w:rsid w:val="00D5153A"/>
    <w:rsid w:val="00D76836"/>
    <w:rsid w:val="00D90192"/>
    <w:rsid w:val="00E11233"/>
    <w:rsid w:val="00E14207"/>
    <w:rsid w:val="00E40BDF"/>
    <w:rsid w:val="00E649A2"/>
    <w:rsid w:val="00EA3E92"/>
    <w:rsid w:val="00EB4915"/>
    <w:rsid w:val="00EC2E68"/>
    <w:rsid w:val="00EE5F2A"/>
    <w:rsid w:val="00EE7674"/>
    <w:rsid w:val="00EE7EBD"/>
    <w:rsid w:val="00F04440"/>
    <w:rsid w:val="00F11CA7"/>
    <w:rsid w:val="00F93808"/>
    <w:rsid w:val="00FD04E0"/>
    <w:rsid w:val="00FE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0505F"/>
  <w15:docId w15:val="{CB5BCCCB-E547-4099-8C5B-D8B2EA2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  <w:style w:type="character" w:customStyle="1" w:styleId="FontStyle137">
    <w:name w:val="Font Style137"/>
    <w:basedOn w:val="Domylnaczcionkaakapitu"/>
    <w:rsid w:val="008C0864"/>
    <w:rPr>
      <w:rFonts w:ascii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8C0864"/>
    <w:pPr>
      <w:suppressAutoHyphens/>
      <w:spacing w:after="0" w:line="253" w:lineRule="exact"/>
      <w:ind w:firstLine="58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CF93-3892-4536-A324-233CF6E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Grochowski Artur</dc:creator>
  <cp:lastModifiedBy>Marek Krygier</cp:lastModifiedBy>
  <cp:revision>4</cp:revision>
  <cp:lastPrinted>2024-06-20T10:35:00Z</cp:lastPrinted>
  <dcterms:created xsi:type="dcterms:W3CDTF">2024-06-20T10:33:00Z</dcterms:created>
  <dcterms:modified xsi:type="dcterms:W3CDTF">2024-06-20T11:00:00Z</dcterms:modified>
</cp:coreProperties>
</file>